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30F25" w:rsidRDefault="00630F25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E0F10" w:rsidRPr="006E0F10" w:rsidRDefault="00393CEF" w:rsidP="006E0F10">
      <w:pPr>
        <w:pStyle w:val="Encabezado"/>
        <w:jc w:val="center"/>
        <w:rPr>
          <w:rFonts w:ascii="Arial" w:hAnsi="Arial" w:cs="Arial"/>
          <w:sz w:val="20"/>
          <w:szCs w:val="20"/>
        </w:rPr>
      </w:pPr>
      <w:r w:rsidRPr="006E0F10">
        <w:rPr>
          <w:rFonts w:ascii="Arial" w:hAnsi="Arial" w:cs="Arial"/>
          <w:b/>
          <w:sz w:val="20"/>
          <w:szCs w:val="20"/>
        </w:rPr>
        <w:t>Manifestación del domicilio</w:t>
      </w:r>
      <w:r w:rsidR="006E0F10" w:rsidRPr="006E0F10">
        <w:rPr>
          <w:rFonts w:ascii="Arial" w:hAnsi="Arial" w:cs="Arial"/>
          <w:b/>
          <w:sz w:val="20"/>
          <w:szCs w:val="20"/>
        </w:rPr>
        <w:t xml:space="preserve"> para oír y recibir notificaciones y documentos</w:t>
      </w:r>
      <w:r w:rsidR="006E0F10" w:rsidRPr="006E0F10">
        <w:rPr>
          <w:rFonts w:ascii="Arial" w:hAnsi="Arial" w:cs="Arial"/>
          <w:sz w:val="20"/>
          <w:szCs w:val="20"/>
        </w:rPr>
        <w:t xml:space="preserve"> </w:t>
      </w:r>
    </w:p>
    <w:p w:rsidR="0061308F" w:rsidRDefault="0061308F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</w:rPr>
      </w:pPr>
    </w:p>
    <w:p w:rsidR="0061308F" w:rsidRDefault="0061308F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</w:rPr>
      </w:pPr>
    </w:p>
    <w:p w:rsidR="001C406A" w:rsidRPr="001C406A" w:rsidRDefault="00AF353B" w:rsidP="001C406A">
      <w:pPr>
        <w:jc w:val="right"/>
        <w:rPr>
          <w:rFonts w:ascii="Arial" w:hAnsi="Arial" w:cs="Arial"/>
        </w:rPr>
      </w:pPr>
      <w:sdt>
        <w:sdtPr>
          <w:rPr>
            <w:rStyle w:val="Arial10Boldt"/>
          </w:rPr>
          <w:id w:val="193794831"/>
          <w:placeholder>
            <w:docPart w:val="71BAEDAB8837419699E0DDEC8C75E832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="001042F2">
        <w:rPr>
          <w:rFonts w:ascii="Arial" w:hAnsi="Arial" w:cs="Arial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06A549C7CB854241900EA2494287AA41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  <w:r w:rsidR="00A46DBD">
        <w:rPr>
          <w:rFonts w:ascii="Arial" w:hAnsi="Arial" w:cs="Arial"/>
          <w:i/>
        </w:rPr>
        <w:t>.</w:t>
      </w:r>
    </w:p>
    <w:p w:rsidR="001C406A" w:rsidRP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630F25" w:rsidRPr="001C406A" w:rsidRDefault="00630F25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Pr="001042F2" w:rsidRDefault="00AF353B" w:rsidP="001C406A">
      <w:pPr>
        <w:tabs>
          <w:tab w:val="left" w:pos="426"/>
          <w:tab w:val="left" w:pos="993"/>
        </w:tabs>
        <w:rPr>
          <w:rFonts w:ascii="Arial" w:hAnsi="Arial" w:cs="Arial"/>
        </w:rPr>
      </w:pPr>
      <w:sdt>
        <w:sdtPr>
          <w:rPr>
            <w:rStyle w:val="Arial10Boldt"/>
          </w:rPr>
          <w:id w:val="193794715"/>
          <w:placeholder>
            <w:docPart w:val="B0522C9909134D6990027D91B03B78C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1042F2" w:rsidRPr="0046042A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1C406A" w:rsidRPr="001C406A" w:rsidRDefault="00AF353B" w:rsidP="001C406A">
      <w:pPr>
        <w:rPr>
          <w:rFonts w:ascii="Arial" w:hAnsi="Arial" w:cs="Arial"/>
        </w:rPr>
      </w:pPr>
      <w:sdt>
        <w:sdtPr>
          <w:rPr>
            <w:rStyle w:val="Arial10Boldt"/>
          </w:rPr>
          <w:id w:val="-170713021"/>
          <w:placeholder>
            <w:docPart w:val="5FF08F0CA9F24FEB86A0A963EA743885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808080"/>
            <w:sz w:val="22"/>
          </w:rPr>
        </w:sdtEndPr>
        <w:sdtContent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="001042F2"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1042F2">
        <w:rPr>
          <w:rFonts w:ascii="Arial" w:hAnsi="Arial" w:cs="Arial"/>
          <w:i/>
        </w:rPr>
        <w:t xml:space="preserve"> </w:t>
      </w:r>
    </w:p>
    <w:p w:rsidR="001C406A" w:rsidRPr="006E0F1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bCs/>
          <w:sz w:val="20"/>
          <w:szCs w:val="20"/>
        </w:rPr>
      </w:pPr>
      <w:r w:rsidRPr="006E0F10">
        <w:rPr>
          <w:rFonts w:ascii="Arial" w:hAnsi="Arial" w:cs="Arial"/>
          <w:bCs/>
          <w:sz w:val="20"/>
          <w:szCs w:val="20"/>
        </w:rPr>
        <w:t>P r e s e n t e.</w:t>
      </w: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61308F" w:rsidRPr="00336D90" w:rsidRDefault="0061308F">
      <w:pPr>
        <w:jc w:val="both"/>
        <w:rPr>
          <w:rFonts w:ascii="Arial" w:hAnsi="Arial" w:cs="Arial"/>
          <w:sz w:val="20"/>
          <w:szCs w:val="20"/>
        </w:rPr>
      </w:pPr>
      <w:r w:rsidRPr="00336D90">
        <w:rPr>
          <w:rFonts w:ascii="Arial" w:hAnsi="Arial" w:cs="Arial"/>
          <w:sz w:val="20"/>
          <w:szCs w:val="20"/>
        </w:rPr>
        <w:t>De conformidad c</w:t>
      </w:r>
      <w:r w:rsidR="006D12EA" w:rsidRPr="00336D90">
        <w:rPr>
          <w:rFonts w:ascii="Arial" w:hAnsi="Arial" w:cs="Arial"/>
          <w:sz w:val="20"/>
          <w:szCs w:val="20"/>
        </w:rPr>
        <w:t>on lo dispuesto en, el A</w:t>
      </w:r>
      <w:r w:rsidR="001C4F72" w:rsidRPr="00336D90">
        <w:rPr>
          <w:rFonts w:ascii="Arial" w:hAnsi="Arial" w:cs="Arial"/>
          <w:sz w:val="20"/>
          <w:szCs w:val="20"/>
        </w:rPr>
        <w:t xml:space="preserve">rtículo </w:t>
      </w:r>
      <w:r w:rsidRPr="00336D90">
        <w:rPr>
          <w:rFonts w:ascii="Arial" w:hAnsi="Arial" w:cs="Arial"/>
          <w:sz w:val="20"/>
          <w:szCs w:val="20"/>
        </w:rPr>
        <w:t>4</w:t>
      </w:r>
      <w:r w:rsidR="001C4F72" w:rsidRPr="00336D90">
        <w:rPr>
          <w:rFonts w:ascii="Arial" w:hAnsi="Arial" w:cs="Arial"/>
          <w:sz w:val="20"/>
          <w:szCs w:val="20"/>
        </w:rPr>
        <w:t>2</w:t>
      </w:r>
      <w:r w:rsidRPr="00336D90">
        <w:rPr>
          <w:rFonts w:ascii="Arial" w:hAnsi="Arial" w:cs="Arial"/>
          <w:sz w:val="20"/>
          <w:szCs w:val="20"/>
        </w:rPr>
        <w:t xml:space="preserve"> del Reglamento de la Ley de Obras Públicas y Servicios Relacionados con las Mismas</w:t>
      </w:r>
      <w:r w:rsidR="006D12EA" w:rsidRPr="00336D90">
        <w:rPr>
          <w:rFonts w:ascii="Arial" w:hAnsi="Arial" w:cs="Arial"/>
          <w:sz w:val="20"/>
          <w:szCs w:val="20"/>
        </w:rPr>
        <w:t>,</w:t>
      </w:r>
      <w:r w:rsidRPr="00336D90">
        <w:rPr>
          <w:rFonts w:ascii="Arial" w:hAnsi="Arial" w:cs="Arial"/>
          <w:sz w:val="20"/>
          <w:szCs w:val="20"/>
        </w:rPr>
        <w:t xml:space="preserve"> </w:t>
      </w:r>
      <w:r w:rsidR="00A545FF" w:rsidRPr="00336D90">
        <w:rPr>
          <w:rFonts w:ascii="Arial" w:hAnsi="Arial" w:cs="Arial"/>
          <w:sz w:val="20"/>
          <w:szCs w:val="20"/>
        </w:rPr>
        <w:t>y en</w:t>
      </w:r>
      <w:r w:rsidR="00E53E5D" w:rsidRPr="00336D90">
        <w:rPr>
          <w:rFonts w:ascii="Arial" w:hAnsi="Arial" w:cs="Arial"/>
          <w:sz w:val="20"/>
          <w:szCs w:val="20"/>
        </w:rPr>
        <w:t xml:space="preserve"> </w:t>
      </w:r>
      <w:r w:rsidR="00A545FF" w:rsidRPr="00336D90">
        <w:rPr>
          <w:rFonts w:ascii="Arial" w:hAnsi="Arial" w:cs="Arial"/>
          <w:sz w:val="20"/>
          <w:szCs w:val="20"/>
        </w:rPr>
        <w:t>las bases de</w:t>
      </w:r>
      <w:r w:rsidR="00C046B4" w:rsidRPr="00336D90">
        <w:rPr>
          <w:rFonts w:ascii="Arial" w:hAnsi="Arial" w:cs="Arial"/>
          <w:sz w:val="20"/>
          <w:szCs w:val="20"/>
        </w:rPr>
        <w:t xml:space="preserve"> participación </w:t>
      </w:r>
      <w:r w:rsidR="00A607CD" w:rsidRPr="00336D90">
        <w:rPr>
          <w:rFonts w:ascii="Arial" w:hAnsi="Arial" w:cs="Arial"/>
          <w:sz w:val="20"/>
          <w:szCs w:val="20"/>
        </w:rPr>
        <w:t xml:space="preserve">de </w:t>
      </w:r>
      <w:r w:rsidR="00C046B4" w:rsidRPr="00336D90">
        <w:rPr>
          <w:rFonts w:ascii="Arial" w:hAnsi="Arial" w:cs="Arial"/>
          <w:sz w:val="20"/>
          <w:szCs w:val="20"/>
        </w:rPr>
        <w:t>l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 xml:space="preserve"> LA LICITACIÓN PÚBLICA NACIONAL</w:t>
      </w:r>
      <w:r w:rsidR="00336D90" w:rsidRPr="00336D90">
        <w:rPr>
          <w:rFonts w:ascii="Arial" w:hAnsi="Arial" w:cs="Arial"/>
          <w:color w:val="0070C0"/>
          <w:sz w:val="20"/>
          <w:szCs w:val="20"/>
        </w:rPr>
        <w:t xml:space="preserve"> </w:t>
      </w:r>
      <w:r w:rsidR="00336D90" w:rsidRPr="00336D90">
        <w:rPr>
          <w:rFonts w:ascii="Arial" w:hAnsi="Arial" w:cs="Arial"/>
          <w:sz w:val="20"/>
          <w:szCs w:val="20"/>
        </w:rPr>
        <w:t xml:space="preserve">No. </w:t>
      </w:r>
      <w:r w:rsidR="00A735C9">
        <w:rPr>
          <w:rFonts w:ascii="Arial" w:hAnsi="Arial"/>
          <w:b/>
          <w:sz w:val="20"/>
          <w:szCs w:val="20"/>
        </w:rPr>
        <w:t>L</w:t>
      </w:r>
      <w:r w:rsidR="00A735C9">
        <w:rPr>
          <w:rFonts w:ascii="Arial" w:hAnsi="Arial"/>
          <w:b/>
          <w:sz w:val="20"/>
          <w:szCs w:val="20"/>
          <w:lang w:val="es-MX"/>
        </w:rPr>
        <w:t>O-009000988-N16</w:t>
      </w:r>
      <w:bookmarkStart w:id="0" w:name="_GoBack"/>
      <w:bookmarkEnd w:id="0"/>
      <w:r w:rsidR="00336D90" w:rsidRPr="00336D90">
        <w:rPr>
          <w:rFonts w:ascii="Arial" w:hAnsi="Arial"/>
          <w:b/>
          <w:sz w:val="20"/>
          <w:szCs w:val="20"/>
          <w:lang w:val="es-MX"/>
        </w:rPr>
        <w:t>-2014</w:t>
      </w:r>
      <w:r w:rsidR="00336D90" w:rsidRPr="00336D90">
        <w:rPr>
          <w:rFonts w:ascii="Arial" w:hAnsi="Arial" w:cs="Arial"/>
          <w:b/>
          <w:bCs/>
          <w:sz w:val="20"/>
          <w:szCs w:val="20"/>
        </w:rPr>
        <w:t xml:space="preserve"> </w:t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sz w:val="20"/>
          <w:szCs w:val="20"/>
        </w:rPr>
        <w:t>, para la contratación de:</w:t>
      </w:r>
      <w:r w:rsidR="00336D90" w:rsidRPr="00336D90">
        <w:rPr>
          <w:sz w:val="20"/>
          <w:szCs w:val="20"/>
        </w:rPr>
        <w:t xml:space="preserve"> </w:t>
      </w:r>
      <w:r w:rsidR="005B3BAB" w:rsidRPr="005B3BAB">
        <w:rPr>
          <w:rFonts w:ascii="Arial" w:hAnsi="Arial" w:cs="Arial"/>
          <w:b/>
          <w:bCs/>
          <w:sz w:val="20"/>
          <w:szCs w:val="20"/>
          <w:lang w:val="es-MX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r w:rsidR="00947E44">
        <w:rPr>
          <w:rFonts w:ascii="Arial" w:hAnsi="Arial" w:cs="Arial"/>
          <w:b/>
          <w:bCs/>
          <w:sz w:val="20"/>
          <w:szCs w:val="20"/>
          <w:lang w:val="es-MX"/>
        </w:rPr>
        <w:t>,</w:t>
      </w:r>
      <w:r w:rsidRPr="00336D90">
        <w:rPr>
          <w:rFonts w:ascii="Arial" w:hAnsi="Arial" w:cs="Arial"/>
          <w:sz w:val="20"/>
          <w:szCs w:val="20"/>
        </w:rPr>
        <w:t xml:space="preserve"> manifestamos que el domicilio para oír y recibir </w:t>
      </w:r>
      <w:r w:rsidR="00E53E5D" w:rsidRPr="00336D90">
        <w:rPr>
          <w:rFonts w:ascii="Arial" w:hAnsi="Arial" w:cs="Arial"/>
          <w:sz w:val="20"/>
          <w:szCs w:val="20"/>
        </w:rPr>
        <w:t xml:space="preserve">toda clase de </w:t>
      </w:r>
      <w:r w:rsidR="00E674D1" w:rsidRPr="00336D90">
        <w:rPr>
          <w:rFonts w:ascii="Arial" w:hAnsi="Arial" w:cs="Arial"/>
          <w:sz w:val="20"/>
          <w:szCs w:val="20"/>
        </w:rPr>
        <w:t xml:space="preserve">notificaciones y documentos </w:t>
      </w:r>
      <w:r w:rsidRPr="00336D90">
        <w:rPr>
          <w:rFonts w:ascii="Arial" w:hAnsi="Arial" w:cs="Arial"/>
          <w:sz w:val="20"/>
          <w:szCs w:val="20"/>
        </w:rPr>
        <w:t xml:space="preserve">que </w:t>
      </w:r>
      <w:r w:rsidR="00E53E5D" w:rsidRPr="00336D90">
        <w:rPr>
          <w:rFonts w:ascii="Arial" w:hAnsi="Arial" w:cs="Arial"/>
          <w:sz w:val="20"/>
          <w:szCs w:val="20"/>
        </w:rPr>
        <w:t xml:space="preserve">resulten de los contratos y convenios que se celebren de conformidad con la mencionada Ley y su Reglamento </w:t>
      </w:r>
      <w:r w:rsidR="009C24A3" w:rsidRPr="00336D90">
        <w:rPr>
          <w:rFonts w:ascii="Arial" w:hAnsi="Arial" w:cs="Arial"/>
          <w:sz w:val="20"/>
          <w:szCs w:val="20"/>
        </w:rPr>
        <w:t>es</w:t>
      </w:r>
      <w:r w:rsidR="00E674D1" w:rsidRPr="00336D90">
        <w:rPr>
          <w:rFonts w:ascii="Arial" w:hAnsi="Arial" w:cs="Arial"/>
          <w:sz w:val="20"/>
          <w:szCs w:val="20"/>
        </w:rPr>
        <w:t>:</w:t>
      </w:r>
    </w:p>
    <w:p w:rsidR="0061308F" w:rsidRDefault="0061308F">
      <w:pPr>
        <w:pStyle w:val="Textoindependiente"/>
        <w:rPr>
          <w:rFonts w:cs="Arial"/>
          <w:sz w:val="24"/>
        </w:rPr>
      </w:pP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3544"/>
      </w:tblGrid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Calle:</w:t>
            </w:r>
          </w:p>
          <w:p w:rsidR="00E674D1" w:rsidRDefault="00AF353B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081207133"/>
                <w:placeholder>
                  <w:docPart w:val="D51B3600DF8544CE9989BD3DDA9A1958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.1 Calle)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:rsidR="00E674D1" w:rsidRDefault="00AF353B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479695069"/>
                <w:placeholder>
                  <w:docPart w:val="9E802C8E267A46E5A1AB935E72E83C2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.2 Número)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Colonia:</w:t>
            </w:r>
          </w:p>
          <w:p w:rsidR="00E674D1" w:rsidRDefault="00AF353B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635531992"/>
                <w:placeholder>
                  <w:docPart w:val="9C43930FB892437FBDF5898AFE6E5C74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.3 Colonia)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Ciudad:</w:t>
            </w:r>
          </w:p>
          <w:p w:rsidR="00E674D1" w:rsidRDefault="00AF353B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91213328"/>
                <w:placeholder>
                  <w:docPart w:val="F000E45414454E18BA70B89BE2CC42F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.4 Ciudad)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Código Postal:</w:t>
            </w:r>
          </w:p>
          <w:p w:rsidR="00E674D1" w:rsidRDefault="00AF353B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  <w:rFonts w:cs="Arial"/>
                  <w:sz w:val="16"/>
                  <w:szCs w:val="16"/>
                </w:rPr>
                <w:id w:val="-965575350"/>
                <w:placeholder>
                  <w:docPart w:val="4EC75940401A41269ED92DCECCE03D0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.5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Código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ostal)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Estado y País</w:t>
            </w:r>
            <w:r w:rsidR="00322D43" w:rsidRPr="0058635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674D1" w:rsidRDefault="00AF353B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643269151"/>
                <w:placeholder>
                  <w:docPart w:val="168C7447662846738FDE8B44826E86BA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.6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Estado y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aís)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Teléfono:</w:t>
            </w:r>
          </w:p>
          <w:p w:rsidR="00E674D1" w:rsidRDefault="00AF353B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245102680"/>
                <w:placeholder>
                  <w:docPart w:val="7D6D56A73A05435A8153DCB296DAE679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.7 Teléfono)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Fax:</w:t>
            </w:r>
          </w:p>
          <w:p w:rsidR="00E674D1" w:rsidRDefault="00AF353B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392108499"/>
                <w:placeholder>
                  <w:docPart w:val="394D4C801F6B48CCB6F90D92CE5AF72D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.8 Fax)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5B0C8B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 xml:space="preserve">Correo </w:t>
            </w:r>
            <w:r w:rsidR="00E674D1" w:rsidRPr="0058635E">
              <w:rPr>
                <w:rFonts w:ascii="Arial" w:hAnsi="Arial" w:cs="Arial"/>
                <w:b/>
                <w:sz w:val="20"/>
                <w:szCs w:val="20"/>
              </w:rPr>
              <w:t>electrónico:</w:t>
            </w:r>
          </w:p>
          <w:p w:rsidR="00E674D1" w:rsidRDefault="00AF353B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582802699"/>
                <w:placeholder>
                  <w:docPart w:val="D5B3647953A940FA873F0519179F175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.9 Correo electrónico)</w:t>
                </w:r>
              </w:sdtContent>
            </w:sdt>
          </w:p>
        </w:tc>
      </w:tr>
    </w:tbl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8D2EC0" w:rsidRPr="00D602F7" w:rsidRDefault="00D602F7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61308F" w:rsidRPr="001C406A" w:rsidRDefault="00A515C1">
      <w:pPr>
        <w:pStyle w:val="Textoindependiente2"/>
      </w:pPr>
      <w:r w:rsidRPr="00A515C1">
        <w:rPr>
          <w:sz w:val="22"/>
        </w:rPr>
        <w:t xml:space="preserve"> </w:t>
      </w:r>
      <w:sdt>
        <w:sdtPr>
          <w:rPr>
            <w:rStyle w:val="Arial10Boldt"/>
          </w:rPr>
          <w:id w:val="-1253735324"/>
          <w:placeholder>
            <w:docPart w:val="B6950F20EA1C48969611E680BD6334A8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b/>
            <w:sz w:val="22"/>
          </w:rPr>
        </w:sdtEndPr>
        <w:sdtContent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 w:rsid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61308F" w:rsidRDefault="0061308F">
      <w:pPr>
        <w:pStyle w:val="Textoindependiente2"/>
      </w:pPr>
    </w:p>
    <w:p w:rsidR="0061308F" w:rsidRDefault="0061308F">
      <w:pPr>
        <w:rPr>
          <w:rFonts w:ascii="Arial" w:hAnsi="Arial" w:cs="Arial"/>
          <w:sz w:val="20"/>
        </w:rPr>
      </w:pPr>
    </w:p>
    <w:sectPr w:rsidR="0061308F" w:rsidSect="006E0F10">
      <w:headerReference w:type="default" r:id="rId8"/>
      <w:footerReference w:type="default" r:id="rId9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747" w:rsidRDefault="00F17747" w:rsidP="009C24A3">
      <w:r>
        <w:separator/>
      </w:r>
    </w:p>
  </w:endnote>
  <w:endnote w:type="continuationSeparator" w:id="0">
    <w:p w:rsidR="00F17747" w:rsidRDefault="00F17747" w:rsidP="009C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975" w:rsidRPr="00E02212" w:rsidRDefault="00873975" w:rsidP="00873975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E02212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0B124F" w:rsidRPr="00E02212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E02212">
      <w:rPr>
        <w:rFonts w:ascii="Arial" w:hAnsi="Arial" w:cs="Arial"/>
        <w:color w:val="808080" w:themeColor="background1" w:themeShade="80"/>
        <w:sz w:val="12"/>
        <w:szCs w:val="12"/>
      </w:rPr>
      <w:t>-PR02-P01-F19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747" w:rsidRDefault="00F17747" w:rsidP="009C24A3">
      <w:r>
        <w:separator/>
      </w:r>
    </w:p>
  </w:footnote>
  <w:footnote w:type="continuationSeparator" w:id="0">
    <w:p w:rsidR="00F17747" w:rsidRDefault="00F17747" w:rsidP="009C2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1C406A" w:rsidTr="00DB3820">
      <w:tc>
        <w:tcPr>
          <w:tcW w:w="2235" w:type="dxa"/>
        </w:tcPr>
        <w:p w:rsidR="001C406A" w:rsidRDefault="00AF353B" w:rsidP="00DB3820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2049" type="#_x0000_t84" style="position:absolute;margin-left:-4.15pt;margin-top:1.9pt;width:100.65pt;height:4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PrOhD7eAAAACAEA&#10;AA8AAABkcnMvZG93bnJldi54bWxMj8FOwzAQRO9I/IO1SFxQ69AIVEKcCpDgwoHSooijG2/jiHgd&#10;xW6d/j3bE9x2NKPZeeVqcr044hg6Twpu5xkIpMabjloFX9vX2RJEiJqM7j2hghMGWFWXF6UujE/0&#10;icdNbAWXUCi0AhvjUEgZGotOh7kfkNjb+9HpyHJspRl14nLXy0WW3UunO+IPVg/4YrH52Rwct5zq&#10;PdXr7XNK33jzXn+4ZBdvSl1fTU+PICJO8S8M5/k8HSretPMHMkH0CmbLnJMKcgY42w85o+34yPI7&#10;kFUp/wNUvwAAAP//AwBQSwECLQAUAAYACAAAACEAtoM4kv4AAADhAQAAEwAAAAAAAAAAAAAAAAAA&#10;AAAAW0NvbnRlbnRfVHlwZXNdLnhtbFBLAQItABQABgAIAAAAIQA4/SH/1gAAAJQBAAALAAAAAAAA&#10;AAAAAAAAAC8BAABfcmVscy8ucmVsc1BLAQItABQABgAIAAAAIQDVL3ByOgIAAHYEAAAOAAAAAAAA&#10;AAAAAAAAAC4CAABkcnMvZTJvRG9jLnhtbFBLAQItABQABgAIAAAAIQD6zoQ+3gAAAAgBAAAPAAAA&#10;AAAAAAAAAAAAAJQEAABkcnMvZG93bnJldi54bWxQSwUGAAAAAAQABADzAAAAnwUAAAAA&#10;">
                <v:textbox>
                  <w:txbxContent>
                    <w:p w:rsidR="001C406A" w:rsidRPr="006E0F10" w:rsidRDefault="006E0F10" w:rsidP="006E0F10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</w:tc>
      <w:tc>
        <w:tcPr>
          <w:tcW w:w="6743" w:type="dxa"/>
        </w:tcPr>
        <w:p w:rsidR="001C406A" w:rsidRPr="002C7DA4" w:rsidRDefault="001C406A" w:rsidP="006E0F10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:rsidR="001C406A" w:rsidRDefault="001C406A" w:rsidP="001C40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24A3"/>
    <w:rsid w:val="00046FFD"/>
    <w:rsid w:val="000623A0"/>
    <w:rsid w:val="00092E33"/>
    <w:rsid w:val="000B095A"/>
    <w:rsid w:val="000B124F"/>
    <w:rsid w:val="000D798E"/>
    <w:rsid w:val="001042F2"/>
    <w:rsid w:val="001313CF"/>
    <w:rsid w:val="00135956"/>
    <w:rsid w:val="001C406A"/>
    <w:rsid w:val="001C4F72"/>
    <w:rsid w:val="001F279A"/>
    <w:rsid w:val="0028570A"/>
    <w:rsid w:val="002C37DB"/>
    <w:rsid w:val="002F4B31"/>
    <w:rsid w:val="00306371"/>
    <w:rsid w:val="00322D43"/>
    <w:rsid w:val="0032371D"/>
    <w:rsid w:val="00336D90"/>
    <w:rsid w:val="0035337B"/>
    <w:rsid w:val="00393CEF"/>
    <w:rsid w:val="00403A1A"/>
    <w:rsid w:val="0041049F"/>
    <w:rsid w:val="0046042A"/>
    <w:rsid w:val="004D0950"/>
    <w:rsid w:val="0058635E"/>
    <w:rsid w:val="00597059"/>
    <w:rsid w:val="005B0C8B"/>
    <w:rsid w:val="005B3BAB"/>
    <w:rsid w:val="0061308F"/>
    <w:rsid w:val="00630F25"/>
    <w:rsid w:val="0063645C"/>
    <w:rsid w:val="006A1FEC"/>
    <w:rsid w:val="006D12EA"/>
    <w:rsid w:val="006D7D29"/>
    <w:rsid w:val="006E0F10"/>
    <w:rsid w:val="006E5073"/>
    <w:rsid w:val="007144ED"/>
    <w:rsid w:val="0078028C"/>
    <w:rsid w:val="00780503"/>
    <w:rsid w:val="007E1306"/>
    <w:rsid w:val="007F22E3"/>
    <w:rsid w:val="007F522E"/>
    <w:rsid w:val="0080225E"/>
    <w:rsid w:val="00873975"/>
    <w:rsid w:val="008D2EC0"/>
    <w:rsid w:val="008F7B96"/>
    <w:rsid w:val="00904D98"/>
    <w:rsid w:val="00924F0A"/>
    <w:rsid w:val="00947E44"/>
    <w:rsid w:val="009C24A3"/>
    <w:rsid w:val="009F0DA6"/>
    <w:rsid w:val="00A46DBD"/>
    <w:rsid w:val="00A515C1"/>
    <w:rsid w:val="00A545FF"/>
    <w:rsid w:val="00A607CD"/>
    <w:rsid w:val="00A735C9"/>
    <w:rsid w:val="00A9715F"/>
    <w:rsid w:val="00AE4437"/>
    <w:rsid w:val="00AF6F83"/>
    <w:rsid w:val="00BA3CB0"/>
    <w:rsid w:val="00BC1897"/>
    <w:rsid w:val="00C046B4"/>
    <w:rsid w:val="00D11F08"/>
    <w:rsid w:val="00D602F7"/>
    <w:rsid w:val="00D8404F"/>
    <w:rsid w:val="00DB3820"/>
    <w:rsid w:val="00E02212"/>
    <w:rsid w:val="00E53E5D"/>
    <w:rsid w:val="00E674D1"/>
    <w:rsid w:val="00EA0545"/>
    <w:rsid w:val="00EF5C95"/>
    <w:rsid w:val="00F17747"/>
    <w:rsid w:val="00F3042A"/>
    <w:rsid w:val="00F5414D"/>
    <w:rsid w:val="00F64E6D"/>
    <w:rsid w:val="00F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22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7F522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rsid w:val="007F522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7F522E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rsid w:val="007F522E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rsid w:val="007F522E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rsid w:val="007F522E"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rsid w:val="007F522E"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rsid w:val="007F522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BAEDAB8837419699E0DDEC8C75E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FD5F9-37E5-4218-B253-7F27EAD93CD8}"/>
      </w:docPartPr>
      <w:docPartBody>
        <w:p w:rsidR="00EF62AA" w:rsidRDefault="004F4290" w:rsidP="004F4290">
          <w:pPr>
            <w:pStyle w:val="71BAEDAB8837419699E0DDEC8C75E832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p>
      </w:docPartBody>
    </w:docPart>
    <w:docPart>
      <w:docPartPr>
        <w:name w:val="06A549C7CB854241900EA2494287A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B3AF9-6A0B-4110-9DB4-540B6E1B0AE2}"/>
      </w:docPartPr>
      <w:docPartBody>
        <w:p w:rsidR="00EF62AA" w:rsidRDefault="004F4290" w:rsidP="004F4290">
          <w:pPr>
            <w:pStyle w:val="06A549C7CB854241900EA2494287AA41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p>
      </w:docPartBody>
    </w:docPart>
    <w:docPart>
      <w:docPartPr>
        <w:name w:val="B0522C9909134D6990027D91B03B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0AE5E-E04F-4D7E-9576-D335649819DE}"/>
      </w:docPartPr>
      <w:docPartBody>
        <w:p w:rsidR="00EF62AA" w:rsidRDefault="004F4290" w:rsidP="004F4290">
          <w:pPr>
            <w:pStyle w:val="B0522C9909134D6990027D91B03B78C15"/>
          </w:pP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3</w:t>
          </w:r>
          <w:r w:rsidRPr="008F7B96">
            <w:rPr>
              <w:rFonts w:ascii="Arial" w:hAnsi="Arial" w:cs="Arial"/>
              <w:i/>
              <w:color w:val="A6A6A6" w:themeColor="background1" w:themeShade="A6"/>
              <w:sz w:val="16"/>
              <w:szCs w:val="16"/>
            </w:rPr>
            <w:t xml:space="preserve"> Nombre y  cargo del titular de la convocante</w:t>
          </w: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5FF08F0CA9F24FEB86A0A963EA743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F281E-0271-4F0C-A3E0-14A2470F7F1C}"/>
      </w:docPartPr>
      <w:docPartBody>
        <w:p w:rsidR="00EF62AA" w:rsidRDefault="004F4290" w:rsidP="004F4290">
          <w:pPr>
            <w:pStyle w:val="5FF08F0CA9F24FEB86A0A963EA7438855"/>
          </w:pP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B6950F20EA1C48969611E680BD633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4309-312A-43A7-AB5F-FFA76714105D}"/>
      </w:docPartPr>
      <w:docPartBody>
        <w:p w:rsidR="00EF62AA" w:rsidRDefault="004F4290" w:rsidP="004F4290">
          <w:pPr>
            <w:pStyle w:val="B6950F20EA1C48969611E680BD6334A85"/>
          </w:pP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51B3600DF8544CE9989BD3DDA9A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AFCAB-0770-40D3-AD56-0C0924AAA969}"/>
      </w:docPartPr>
      <w:docPartBody>
        <w:p w:rsidR="00EF62AA" w:rsidRDefault="004F4290" w:rsidP="004F4290">
          <w:pPr>
            <w:pStyle w:val="D51B3600DF8544CE9989BD3DDA9A1958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.1 Calle)</w:t>
          </w:r>
        </w:p>
      </w:docPartBody>
    </w:docPart>
    <w:docPart>
      <w:docPartPr>
        <w:name w:val="9E802C8E267A46E5A1AB935E72E83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A6BF8-EE69-46A6-BF10-93FD19D308C1}"/>
      </w:docPartPr>
      <w:docPartBody>
        <w:p w:rsidR="00EF62AA" w:rsidRDefault="004F4290" w:rsidP="004F4290">
          <w:pPr>
            <w:pStyle w:val="9E802C8E267A46E5A1AB935E72E83C2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.2 Número)</w:t>
          </w:r>
        </w:p>
      </w:docPartBody>
    </w:docPart>
    <w:docPart>
      <w:docPartPr>
        <w:name w:val="9C43930FB892437FBDF5898AFE6E5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805BB-06A2-4D6D-8EA8-9256402BDCEE}"/>
      </w:docPartPr>
      <w:docPartBody>
        <w:p w:rsidR="00EF62AA" w:rsidRDefault="004F4290" w:rsidP="004F4290">
          <w:pPr>
            <w:pStyle w:val="9C43930FB892437FBDF5898AFE6E5C74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.3 Colonia)</w:t>
          </w:r>
        </w:p>
      </w:docPartBody>
    </w:docPart>
    <w:docPart>
      <w:docPartPr>
        <w:name w:val="F000E45414454E18BA70B89BE2CC4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A26B-6786-4562-A727-F0AAA29E53F3}"/>
      </w:docPartPr>
      <w:docPartBody>
        <w:p w:rsidR="00EF62AA" w:rsidRDefault="004F4290" w:rsidP="004F4290">
          <w:pPr>
            <w:pStyle w:val="F000E45414454E18BA70B89BE2CC42F15"/>
          </w:pP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.4 Ciudad)</w:t>
          </w:r>
        </w:p>
      </w:docPartBody>
    </w:docPart>
    <w:docPart>
      <w:docPartPr>
        <w:name w:val="4EC75940401A41269ED92DCECCE03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80A5-4327-47A3-B97A-BDD8F4146C85}"/>
      </w:docPartPr>
      <w:docPartBody>
        <w:p w:rsidR="00EF62AA" w:rsidRDefault="004F4290" w:rsidP="004F4290">
          <w:pPr>
            <w:pStyle w:val="4EC75940401A41269ED92DCECCE03D0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Código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ostal)</w:t>
          </w:r>
        </w:p>
      </w:docPartBody>
    </w:docPart>
    <w:docPart>
      <w:docPartPr>
        <w:name w:val="168C7447662846738FDE8B44826E8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4889-8F72-45CE-AA26-0B070C163191}"/>
      </w:docPartPr>
      <w:docPartBody>
        <w:p w:rsidR="00EF62AA" w:rsidRDefault="004F4290" w:rsidP="004F4290">
          <w:pPr>
            <w:pStyle w:val="168C7447662846738FDE8B44826E86BA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.6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Estado y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aís)</w:t>
          </w:r>
        </w:p>
      </w:docPartBody>
    </w:docPart>
    <w:docPart>
      <w:docPartPr>
        <w:name w:val="7D6D56A73A05435A8153DCB296DAE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F6A3-4474-4F43-9BCD-B193BC7E28FD}"/>
      </w:docPartPr>
      <w:docPartBody>
        <w:p w:rsidR="00EF62AA" w:rsidRDefault="004F4290" w:rsidP="004F4290">
          <w:pPr>
            <w:pStyle w:val="7D6D56A73A05435A8153DCB296DAE679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.7 Teléfono)</w:t>
          </w:r>
        </w:p>
      </w:docPartBody>
    </w:docPart>
    <w:docPart>
      <w:docPartPr>
        <w:name w:val="394D4C801F6B48CCB6F90D92CE5AF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AA38B-8BD6-41BC-AF19-3AFA95FE66C7}"/>
      </w:docPartPr>
      <w:docPartBody>
        <w:p w:rsidR="00EF62AA" w:rsidRDefault="004F4290" w:rsidP="004F4290">
          <w:pPr>
            <w:pStyle w:val="394D4C801F6B48CCB6F90D92CE5AF72D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.8 Fax)</w:t>
          </w:r>
        </w:p>
      </w:docPartBody>
    </w:docPart>
    <w:docPart>
      <w:docPartPr>
        <w:name w:val="D5B3647953A940FA873F0519179F1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943AB-6072-4501-8F19-E595126B3186}"/>
      </w:docPartPr>
      <w:docPartBody>
        <w:p w:rsidR="00EF62AA" w:rsidRDefault="004F4290" w:rsidP="004F4290">
          <w:pPr>
            <w:pStyle w:val="D5B3647953A940FA873F0519179F1751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.9 Correo electrónico)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2A5D"/>
    <w:rsid w:val="00001A83"/>
    <w:rsid w:val="00254212"/>
    <w:rsid w:val="0032494C"/>
    <w:rsid w:val="004D3348"/>
    <w:rsid w:val="004F4290"/>
    <w:rsid w:val="005F4855"/>
    <w:rsid w:val="00651934"/>
    <w:rsid w:val="009A2546"/>
    <w:rsid w:val="00AB2CCB"/>
    <w:rsid w:val="00D12A5D"/>
    <w:rsid w:val="00DC38B5"/>
    <w:rsid w:val="00EF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2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F4290"/>
    <w:rPr>
      <w:color w:val="808080"/>
    </w:rPr>
  </w:style>
  <w:style w:type="paragraph" w:customStyle="1" w:styleId="71BAEDAB8837419699E0DDEC8C75E832">
    <w:name w:val="71BAEDAB8837419699E0DDEC8C75E832"/>
    <w:rsid w:val="00D12A5D"/>
  </w:style>
  <w:style w:type="paragraph" w:customStyle="1" w:styleId="06A549C7CB854241900EA2494287AA41">
    <w:name w:val="06A549C7CB854241900EA2494287AA41"/>
    <w:rsid w:val="00D12A5D"/>
  </w:style>
  <w:style w:type="paragraph" w:customStyle="1" w:styleId="B0522C9909134D6990027D91B03B78C1">
    <w:name w:val="B0522C9909134D6990027D91B03B78C1"/>
    <w:rsid w:val="00D12A5D"/>
  </w:style>
  <w:style w:type="paragraph" w:customStyle="1" w:styleId="5FF08F0CA9F24FEB86A0A963EA743885">
    <w:name w:val="5FF08F0CA9F24FEB86A0A963EA743885"/>
    <w:rsid w:val="00D12A5D"/>
  </w:style>
  <w:style w:type="paragraph" w:customStyle="1" w:styleId="F60E0FEB53A54BF78228B6EC0338EDCC">
    <w:name w:val="F60E0FEB53A54BF78228B6EC0338EDCC"/>
    <w:rsid w:val="00D12A5D"/>
  </w:style>
  <w:style w:type="paragraph" w:customStyle="1" w:styleId="0DBB209529834BE5B1318B462099B24B">
    <w:name w:val="0DBB209529834BE5B1318B462099B24B"/>
    <w:rsid w:val="00D12A5D"/>
  </w:style>
  <w:style w:type="paragraph" w:customStyle="1" w:styleId="B6F7B09D0B3E4B79BE8D4F925A630E7B">
    <w:name w:val="B6F7B09D0B3E4B79BE8D4F925A630E7B"/>
    <w:rsid w:val="00D12A5D"/>
  </w:style>
  <w:style w:type="paragraph" w:customStyle="1" w:styleId="B6950F20EA1C48969611E680BD6334A8">
    <w:name w:val="B6950F20EA1C48969611E680BD6334A8"/>
    <w:rsid w:val="00D12A5D"/>
  </w:style>
  <w:style w:type="paragraph" w:customStyle="1" w:styleId="D51B3600DF8544CE9989BD3DDA9A1958">
    <w:name w:val="D51B3600DF8544CE9989BD3DDA9A1958"/>
    <w:rsid w:val="00D12A5D"/>
  </w:style>
  <w:style w:type="paragraph" w:customStyle="1" w:styleId="9E802C8E267A46E5A1AB935E72E83C2B">
    <w:name w:val="9E802C8E267A46E5A1AB935E72E83C2B"/>
    <w:rsid w:val="00D12A5D"/>
  </w:style>
  <w:style w:type="paragraph" w:customStyle="1" w:styleId="9C43930FB892437FBDF5898AFE6E5C74">
    <w:name w:val="9C43930FB892437FBDF5898AFE6E5C74"/>
    <w:rsid w:val="00D12A5D"/>
  </w:style>
  <w:style w:type="paragraph" w:customStyle="1" w:styleId="F000E45414454E18BA70B89BE2CC42F1">
    <w:name w:val="F000E45414454E18BA70B89BE2CC42F1"/>
    <w:rsid w:val="00D12A5D"/>
  </w:style>
  <w:style w:type="paragraph" w:customStyle="1" w:styleId="4EC75940401A41269ED92DCECCE03D0B">
    <w:name w:val="4EC75940401A41269ED92DCECCE03D0B"/>
    <w:rsid w:val="00D12A5D"/>
  </w:style>
  <w:style w:type="paragraph" w:customStyle="1" w:styleId="168C7447662846738FDE8B44826E86BA">
    <w:name w:val="168C7447662846738FDE8B44826E86BA"/>
    <w:rsid w:val="00D12A5D"/>
  </w:style>
  <w:style w:type="paragraph" w:customStyle="1" w:styleId="7D6D56A73A05435A8153DCB296DAE679">
    <w:name w:val="7D6D56A73A05435A8153DCB296DAE679"/>
    <w:rsid w:val="00D12A5D"/>
  </w:style>
  <w:style w:type="paragraph" w:customStyle="1" w:styleId="394D4C801F6B48CCB6F90D92CE5AF72D">
    <w:name w:val="394D4C801F6B48CCB6F90D92CE5AF72D"/>
    <w:rsid w:val="00D12A5D"/>
  </w:style>
  <w:style w:type="paragraph" w:customStyle="1" w:styleId="D5B3647953A940FA873F0519179F1751">
    <w:name w:val="D5B3647953A940FA873F0519179F1751"/>
    <w:rsid w:val="00D12A5D"/>
  </w:style>
  <w:style w:type="paragraph" w:customStyle="1" w:styleId="71BAEDAB8837419699E0DDEC8C75E8321">
    <w:name w:val="71BAEDAB8837419699E0DDEC8C75E832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1">
    <w:name w:val="06A549C7CB854241900EA2494287AA4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1">
    <w:name w:val="B0522C9909134D6990027D91B03B78C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1">
    <w:name w:val="5FF08F0CA9F24FEB86A0A963EA743885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1">
    <w:name w:val="0DBB209529834BE5B1318B462099B24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1">
    <w:name w:val="B6F7B09D0B3E4B79BE8D4F925A630E7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1">
    <w:name w:val="D51B3600DF8544CE9989BD3DDA9A1958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1">
    <w:name w:val="9E802C8E267A46E5A1AB935E72E83C2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1">
    <w:name w:val="9C43930FB892437FBDF5898AFE6E5C74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1">
    <w:name w:val="F000E45414454E18BA70B89BE2CC42F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1">
    <w:name w:val="4EC75940401A41269ED92DCECCE03D0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1">
    <w:name w:val="168C7447662846738FDE8B44826E86BA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1">
    <w:name w:val="7D6D56A73A05435A8153DCB296DAE679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1">
    <w:name w:val="394D4C801F6B48CCB6F90D92CE5AF72D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1">
    <w:name w:val="D5B3647953A940FA873F0519179F175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1">
    <w:name w:val="B6950F20EA1C48969611E680BD6334A81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2">
    <w:name w:val="71BAEDAB8837419699E0DDEC8C75E832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2">
    <w:name w:val="06A549C7CB854241900EA2494287AA4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2">
    <w:name w:val="B0522C9909134D6990027D91B03B78C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2">
    <w:name w:val="5FF08F0CA9F24FEB86A0A963EA743885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2">
    <w:name w:val="0DBB209529834BE5B1318B462099B24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2">
    <w:name w:val="B6F7B09D0B3E4B79BE8D4F925A630E7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2">
    <w:name w:val="D51B3600DF8544CE9989BD3DDA9A1958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2">
    <w:name w:val="9E802C8E267A46E5A1AB935E72E83C2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2">
    <w:name w:val="9C43930FB892437FBDF5898AFE6E5C74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2">
    <w:name w:val="F000E45414454E18BA70B89BE2CC42F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2">
    <w:name w:val="4EC75940401A41269ED92DCECCE03D0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2">
    <w:name w:val="168C7447662846738FDE8B44826E86BA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2">
    <w:name w:val="7D6D56A73A05435A8153DCB296DAE679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2">
    <w:name w:val="394D4C801F6B48CCB6F90D92CE5AF72D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2">
    <w:name w:val="D5B3647953A940FA873F0519179F175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2">
    <w:name w:val="B6950F20EA1C48969611E680BD6334A82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3">
    <w:name w:val="71BAEDAB8837419699E0DDEC8C75E832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3">
    <w:name w:val="06A549C7CB854241900EA2494287AA4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3">
    <w:name w:val="B0522C9909134D6990027D91B03B78C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3">
    <w:name w:val="5FF08F0CA9F24FEB86A0A963EA743885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3">
    <w:name w:val="0DBB209529834BE5B1318B462099B24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3">
    <w:name w:val="B6F7B09D0B3E4B79BE8D4F925A630E7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3">
    <w:name w:val="D51B3600DF8544CE9989BD3DDA9A1958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3">
    <w:name w:val="9E802C8E267A46E5A1AB935E72E83C2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3">
    <w:name w:val="9C43930FB892437FBDF5898AFE6E5C74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3">
    <w:name w:val="F000E45414454E18BA70B89BE2CC42F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3">
    <w:name w:val="4EC75940401A41269ED92DCECCE03D0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3">
    <w:name w:val="168C7447662846738FDE8B44826E86BA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3">
    <w:name w:val="7D6D56A73A05435A8153DCB296DAE679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3">
    <w:name w:val="394D4C801F6B48CCB6F90D92CE5AF72D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3">
    <w:name w:val="D5B3647953A940FA873F0519179F175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3">
    <w:name w:val="B6950F20EA1C48969611E680BD6334A83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4">
    <w:name w:val="71BAEDAB8837419699E0DDEC8C75E832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4">
    <w:name w:val="06A549C7CB854241900EA2494287AA4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4">
    <w:name w:val="B0522C9909134D6990027D91B03B78C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4">
    <w:name w:val="5FF08F0CA9F24FEB86A0A963EA743885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4">
    <w:name w:val="0DBB209529834BE5B1318B462099B24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4">
    <w:name w:val="B6F7B09D0B3E4B79BE8D4F925A630E7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4">
    <w:name w:val="D51B3600DF8544CE9989BD3DDA9A1958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4">
    <w:name w:val="9E802C8E267A46E5A1AB935E72E83C2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4">
    <w:name w:val="9C43930FB892437FBDF5898AFE6E5C74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4">
    <w:name w:val="F000E45414454E18BA70B89BE2CC42F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4">
    <w:name w:val="4EC75940401A41269ED92DCECCE03D0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4">
    <w:name w:val="168C7447662846738FDE8B44826E86BA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4">
    <w:name w:val="7D6D56A73A05435A8153DCB296DAE679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4">
    <w:name w:val="394D4C801F6B48CCB6F90D92CE5AF72D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4">
    <w:name w:val="D5B3647953A940FA873F0519179F175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4">
    <w:name w:val="B6950F20EA1C48969611E680BD6334A84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5">
    <w:name w:val="71BAEDAB8837419699E0DDEC8C75E832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5">
    <w:name w:val="06A549C7CB854241900EA2494287AA4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5">
    <w:name w:val="B0522C9909134D6990027D91B03B78C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5">
    <w:name w:val="5FF08F0CA9F24FEB86A0A963EA743885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5">
    <w:name w:val="0DBB209529834BE5B1318B462099B24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5">
    <w:name w:val="B6F7B09D0B3E4B79BE8D4F925A630E7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5">
    <w:name w:val="D51B3600DF8544CE9989BD3DDA9A1958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5">
    <w:name w:val="9E802C8E267A46E5A1AB935E72E83C2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5">
    <w:name w:val="9C43930FB892437FBDF5898AFE6E5C74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5">
    <w:name w:val="F000E45414454E18BA70B89BE2CC42F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5">
    <w:name w:val="4EC75940401A41269ED92DCECCE03D0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5">
    <w:name w:val="168C7447662846738FDE8B44826E86BA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5">
    <w:name w:val="7D6D56A73A05435A8153DCB296DAE679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5">
    <w:name w:val="394D4C801F6B48CCB6F90D92CE5AF72D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5">
    <w:name w:val="D5B3647953A940FA873F0519179F175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5">
    <w:name w:val="B6950F20EA1C48969611E680BD6334A85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4C26B-64B8-42CF-9B86-FC1D83EBA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No</vt:lpstr>
    </vt:vector>
  </TitlesOfParts>
  <Company>S.C.T.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No</dc:title>
  <dc:creator>Cesar</dc:creator>
  <cp:lastModifiedBy>Monica Montzerrat Perez Galindo</cp:lastModifiedBy>
  <cp:revision>10</cp:revision>
  <cp:lastPrinted>2014-02-03T18:58:00Z</cp:lastPrinted>
  <dcterms:created xsi:type="dcterms:W3CDTF">2014-01-31T21:02:00Z</dcterms:created>
  <dcterms:modified xsi:type="dcterms:W3CDTF">2014-03-21T17:54:00Z</dcterms:modified>
</cp:coreProperties>
</file>